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721CF" w14:textId="77777777" w:rsidR="00A811CB" w:rsidRPr="00F46F87" w:rsidRDefault="00CE09E7" w:rsidP="00F46F87">
      <w:pPr>
        <w:tabs>
          <w:tab w:val="left" w:pos="5760"/>
          <w:tab w:val="left" w:pos="7488"/>
        </w:tabs>
        <w:spacing w:before="184" w:line="229" w:lineRule="exact"/>
        <w:jc w:val="center"/>
        <w:textAlignment w:val="baseline"/>
        <w:rPr>
          <w:rFonts w:ascii="Arial" w:eastAsia="Arial" w:hAnsi="Arial"/>
          <w:b/>
          <w:color w:val="000000"/>
          <w:spacing w:val="1"/>
          <w:sz w:val="32"/>
          <w:lang w:val="de-DE"/>
        </w:rPr>
      </w:pPr>
      <w:r>
        <w:rPr>
          <w:rFonts w:ascii="Arial" w:eastAsia="Arial" w:hAnsi="Arial"/>
          <w:b/>
          <w:color w:val="000000"/>
          <w:spacing w:val="1"/>
          <w:sz w:val="32"/>
          <w:lang w:val="de-DE"/>
        </w:rPr>
        <w:t>Allgemeiner Spielbericht</w:t>
      </w:r>
      <w:r w:rsidR="00A811CB" w:rsidRPr="00F46F87">
        <w:rPr>
          <w:rFonts w:ascii="Arial" w:eastAsia="Arial" w:hAnsi="Arial"/>
          <w:b/>
          <w:color w:val="000000"/>
          <w:spacing w:val="1"/>
          <w:sz w:val="32"/>
          <w:lang w:val="de-DE"/>
        </w:rPr>
        <w:t xml:space="preserve"> der Kreisverbände</w:t>
      </w:r>
    </w:p>
    <w:p w14:paraId="0FC8EB8D" w14:textId="780B5661" w:rsidR="00A811CB" w:rsidRDefault="00A811CB" w:rsidP="00F46F87">
      <w:pPr>
        <w:tabs>
          <w:tab w:val="left" w:pos="5760"/>
          <w:tab w:val="left" w:pos="7488"/>
        </w:tabs>
        <w:spacing w:before="184" w:line="229" w:lineRule="exact"/>
        <w:jc w:val="center"/>
        <w:textAlignment w:val="baseline"/>
        <w:rPr>
          <w:rFonts w:ascii="Arial" w:eastAsia="Arial" w:hAnsi="Arial"/>
          <w:b/>
          <w:color w:val="000000"/>
          <w:spacing w:val="1"/>
          <w:sz w:val="20"/>
          <w:lang w:val="de-DE"/>
        </w:rPr>
      </w:pPr>
      <w:r w:rsidRPr="00A811CB">
        <w:rPr>
          <w:rFonts w:ascii="Arial" w:eastAsia="Arial" w:hAnsi="Arial"/>
          <w:b/>
          <w:color w:val="000000"/>
          <w:spacing w:val="1"/>
          <w:sz w:val="20"/>
          <w:lang w:val="de-DE"/>
        </w:rPr>
        <w:t xml:space="preserve">V -Friedeburg-, VII -Wittmund-, </w:t>
      </w:r>
      <w:r w:rsidR="00F46F87">
        <w:rPr>
          <w:rFonts w:ascii="Arial" w:eastAsia="Arial" w:hAnsi="Arial"/>
          <w:b/>
          <w:color w:val="000000"/>
          <w:spacing w:val="1"/>
          <w:sz w:val="20"/>
          <w:lang w:val="de-DE"/>
        </w:rPr>
        <w:t xml:space="preserve">VII Esens, </w:t>
      </w:r>
      <w:r w:rsidRPr="00A811CB">
        <w:rPr>
          <w:rFonts w:ascii="Arial" w:eastAsia="Arial" w:hAnsi="Arial"/>
          <w:b/>
          <w:color w:val="000000"/>
          <w:spacing w:val="1"/>
          <w:sz w:val="20"/>
          <w:lang w:val="de-DE"/>
        </w:rPr>
        <w:t>IX -Norden-</w:t>
      </w:r>
      <w:r w:rsidR="00B54D69">
        <w:rPr>
          <w:rFonts w:ascii="Arial" w:eastAsia="Arial" w:hAnsi="Arial"/>
          <w:b/>
          <w:color w:val="000000"/>
          <w:spacing w:val="1"/>
          <w:sz w:val="20"/>
          <w:lang w:val="de-DE"/>
        </w:rPr>
        <w:t>,</w:t>
      </w:r>
      <w:r w:rsidRPr="00A811CB">
        <w:rPr>
          <w:rFonts w:ascii="Arial" w:eastAsia="Arial" w:hAnsi="Arial"/>
          <w:b/>
          <w:color w:val="000000"/>
          <w:spacing w:val="1"/>
          <w:sz w:val="20"/>
          <w:lang w:val="de-DE"/>
        </w:rPr>
        <w:t xml:space="preserve"> XI -Aurich- </w:t>
      </w:r>
      <w:r w:rsidRPr="00A811CB">
        <w:rPr>
          <w:rFonts w:ascii="Arial" w:eastAsia="Arial" w:hAnsi="Arial"/>
          <w:b/>
          <w:color w:val="000000"/>
          <w:spacing w:val="1"/>
          <w:sz w:val="20"/>
          <w:lang w:val="de-DE"/>
        </w:rPr>
        <w:cr/>
      </w:r>
    </w:p>
    <w:p w14:paraId="2A0142B0" w14:textId="77777777" w:rsidR="00204B47" w:rsidRDefault="00A811CB">
      <w:pPr>
        <w:tabs>
          <w:tab w:val="left" w:pos="5760"/>
          <w:tab w:val="left" w:pos="7488"/>
        </w:tabs>
        <w:spacing w:before="184" w:line="229" w:lineRule="exact"/>
        <w:ind w:left="1440"/>
        <w:textAlignment w:val="baseline"/>
        <w:rPr>
          <w:rFonts w:ascii="Arial" w:eastAsia="Arial" w:hAnsi="Arial"/>
          <w:b/>
          <w:color w:val="000000"/>
          <w:spacing w:val="1"/>
          <w:sz w:val="20"/>
          <w:lang w:val="de-DE"/>
        </w:rPr>
      </w:pPr>
      <w:r>
        <w:rPr>
          <w:rFonts w:ascii="Arial" w:eastAsia="Arial" w:hAnsi="Arial"/>
          <w:b/>
          <w:color w:val="000000"/>
          <w:spacing w:val="1"/>
          <w:sz w:val="20"/>
          <w:lang w:val="de-DE"/>
        </w:rPr>
        <w:t xml:space="preserve">Klasse: </w:t>
      </w:r>
      <w:r w:rsidR="00CE09E7">
        <w:rPr>
          <w:rFonts w:ascii="Arial" w:eastAsia="Arial" w:hAnsi="Arial"/>
          <w:b/>
          <w:color w:val="000000"/>
          <w:spacing w:val="1"/>
          <w:sz w:val="20"/>
          <w:lang w:val="de-DE"/>
        </w:rPr>
        <w:tab/>
      </w:r>
      <w:r w:rsidR="00CE09E7">
        <w:rPr>
          <w:rFonts w:ascii="Arial" w:eastAsia="Arial" w:hAnsi="Arial"/>
          <w:b/>
          <w:color w:val="000000"/>
          <w:spacing w:val="1"/>
          <w:sz w:val="17"/>
          <w:lang w:val="de-DE"/>
        </w:rPr>
        <w:t>Datum:</w:t>
      </w:r>
    </w:p>
    <w:p w14:paraId="0D6811D6" w14:textId="6857CA1F" w:rsidR="00F46F87" w:rsidRDefault="00CE09E7" w:rsidP="00F46F87">
      <w:pPr>
        <w:tabs>
          <w:tab w:val="left" w:pos="3600"/>
          <w:tab w:val="right" w:pos="9360"/>
        </w:tabs>
        <w:spacing w:before="59" w:line="262" w:lineRule="exact"/>
        <w:textAlignment w:val="baseline"/>
        <w:rPr>
          <w:rFonts w:ascii="Arial" w:eastAsia="Arial" w:hAnsi="Arial"/>
          <w:b/>
          <w:color w:val="000000"/>
          <w:sz w:val="23"/>
          <w:lang w:val="de-DE"/>
        </w:rPr>
      </w:pPr>
      <w:r>
        <w:rPr>
          <w:rFonts w:ascii="Arial" w:eastAsia="Arial" w:hAnsi="Arial"/>
          <w:b/>
          <w:color w:val="000000"/>
          <w:sz w:val="23"/>
          <w:lang w:val="de-DE"/>
        </w:rPr>
        <w:t>Saison 202</w:t>
      </w:r>
      <w:r w:rsidR="00ED14DA">
        <w:rPr>
          <w:rFonts w:ascii="Arial" w:eastAsia="Arial" w:hAnsi="Arial"/>
          <w:b/>
          <w:color w:val="000000"/>
          <w:sz w:val="23"/>
          <w:lang w:val="de-DE"/>
        </w:rPr>
        <w:t>4</w:t>
      </w:r>
      <w:r w:rsidR="00A811CB">
        <w:rPr>
          <w:rFonts w:ascii="Arial" w:eastAsia="Arial" w:hAnsi="Arial"/>
          <w:b/>
          <w:color w:val="000000"/>
          <w:sz w:val="23"/>
          <w:lang w:val="de-DE"/>
        </w:rPr>
        <w:t>/202</w:t>
      </w:r>
      <w:r w:rsidR="00ED14DA">
        <w:rPr>
          <w:rFonts w:ascii="Arial" w:eastAsia="Arial" w:hAnsi="Arial"/>
          <w:b/>
          <w:color w:val="000000"/>
          <w:sz w:val="23"/>
          <w:lang w:val="de-DE"/>
        </w:rPr>
        <w:t>5</w:t>
      </w:r>
      <w:bookmarkStart w:id="0" w:name="_GoBack"/>
      <w:bookmarkEnd w:id="0"/>
      <w:r>
        <w:rPr>
          <w:rFonts w:ascii="Arial" w:eastAsia="Arial" w:hAnsi="Arial"/>
          <w:b/>
          <w:color w:val="000000"/>
          <w:sz w:val="23"/>
          <w:lang w:val="de-DE"/>
        </w:rPr>
        <w:tab/>
        <w:t>Spielbericht / Ergebnisse</w:t>
      </w:r>
      <w:r>
        <w:rPr>
          <w:rFonts w:ascii="Arial" w:eastAsia="Arial" w:hAnsi="Arial"/>
          <w:b/>
          <w:color w:val="000000"/>
          <w:sz w:val="23"/>
          <w:lang w:val="de-DE"/>
        </w:rPr>
        <w:tab/>
      </w:r>
      <w:r>
        <w:rPr>
          <w:rFonts w:ascii="Arial" w:eastAsia="Arial" w:hAnsi="Arial"/>
          <w:b/>
          <w:color w:val="000000"/>
          <w:sz w:val="20"/>
          <w:u w:val="single"/>
          <w:lang w:val="de-DE"/>
        </w:rPr>
        <w:t>. Spieltag</w:t>
      </w:r>
    </w:p>
    <w:p w14:paraId="6C81058C" w14:textId="77777777" w:rsidR="00204B47" w:rsidRPr="00F46F87" w:rsidRDefault="00CE09E7" w:rsidP="00F46F87">
      <w:pPr>
        <w:tabs>
          <w:tab w:val="left" w:pos="3600"/>
          <w:tab w:val="right" w:pos="9360"/>
        </w:tabs>
        <w:spacing w:before="59" w:line="262" w:lineRule="exact"/>
        <w:jc w:val="center"/>
        <w:textAlignment w:val="baseline"/>
        <w:rPr>
          <w:rFonts w:ascii="Arial" w:eastAsia="Arial" w:hAnsi="Arial"/>
          <w:b/>
          <w:color w:val="000000"/>
          <w:sz w:val="23"/>
          <w:lang w:val="de-DE"/>
        </w:rPr>
      </w:pPr>
      <w:r>
        <w:rPr>
          <w:rFonts w:ascii="Arial" w:eastAsia="Arial" w:hAnsi="Arial"/>
          <w:b/>
          <w:color w:val="000000"/>
          <w:spacing w:val="21"/>
          <w:sz w:val="17"/>
          <w:lang w:val="de-DE"/>
        </w:rPr>
        <w:t>gegen</w:t>
      </w:r>
    </w:p>
    <w:p w14:paraId="2CBEBEA7" w14:textId="77777777" w:rsidR="00204B47" w:rsidRDefault="00CE09E7" w:rsidP="00CE09E7">
      <w:pPr>
        <w:tabs>
          <w:tab w:val="left" w:pos="6480"/>
        </w:tabs>
        <w:spacing w:before="2" w:line="179" w:lineRule="exact"/>
        <w:textAlignment w:val="baseline"/>
        <w:rPr>
          <w:rFonts w:ascii="Arial" w:eastAsia="Arial" w:hAnsi="Arial"/>
          <w:color w:val="000000"/>
          <w:sz w:val="14"/>
          <w:lang w:val="de-DE"/>
        </w:rPr>
      </w:pPr>
      <w:r>
        <w:rPr>
          <w:rFonts w:ascii="Arial" w:eastAsia="Arial" w:hAnsi="Arial"/>
          <w:color w:val="000000"/>
          <w:sz w:val="14"/>
          <w:lang w:val="de-DE"/>
        </w:rPr>
        <w:t>Heimmannschaft                                                                                            Gastmannschaft</w:t>
      </w: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CE09E7" w:rsidRPr="00CE09E7" w14:paraId="48FE8B02" w14:textId="77777777" w:rsidTr="00CE09E7">
        <w:tc>
          <w:tcPr>
            <w:tcW w:w="9530" w:type="dxa"/>
          </w:tcPr>
          <w:p w14:paraId="2CA4CAA3" w14:textId="77777777" w:rsidR="00CE09E7" w:rsidRPr="00CE09E7" w:rsidRDefault="00CE09E7" w:rsidP="00066745">
            <w:pPr>
              <w:tabs>
                <w:tab w:val="left" w:pos="6480"/>
              </w:tabs>
              <w:spacing w:before="2" w:line="179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de-DE"/>
              </w:rPr>
            </w:pPr>
          </w:p>
        </w:tc>
      </w:tr>
      <w:tr w:rsidR="00CE09E7" w:rsidRPr="00CE09E7" w14:paraId="53BCC0B6" w14:textId="77777777" w:rsidTr="00CE09E7">
        <w:tc>
          <w:tcPr>
            <w:tcW w:w="9530" w:type="dxa"/>
          </w:tcPr>
          <w:p w14:paraId="6827A39E" w14:textId="77777777" w:rsidR="00CE09E7" w:rsidRPr="00CE09E7" w:rsidRDefault="00CE09E7" w:rsidP="00066745">
            <w:pPr>
              <w:tabs>
                <w:tab w:val="left" w:pos="6480"/>
              </w:tabs>
              <w:spacing w:before="2" w:line="179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de-DE"/>
              </w:rPr>
            </w:pPr>
          </w:p>
        </w:tc>
      </w:tr>
    </w:tbl>
    <w:p w14:paraId="0B39D791" w14:textId="77777777" w:rsidR="00204B47" w:rsidRDefault="00CE09E7">
      <w:pPr>
        <w:tabs>
          <w:tab w:val="right" w:pos="9360"/>
        </w:tabs>
        <w:spacing w:before="445" w:line="136" w:lineRule="exact"/>
        <w:ind w:left="4032"/>
        <w:textAlignment w:val="baseline"/>
        <w:rPr>
          <w:rFonts w:ascii="Arial" w:eastAsia="Arial" w:hAnsi="Arial"/>
          <w:color w:val="000000"/>
          <w:sz w:val="12"/>
          <w:u w:val="single"/>
          <w:lang w:val="de-DE"/>
        </w:rPr>
      </w:pPr>
      <w:r>
        <w:rPr>
          <w:rFonts w:ascii="Arial" w:eastAsia="Arial" w:hAnsi="Arial"/>
          <w:color w:val="000000"/>
          <w:sz w:val="12"/>
          <w:u w:val="single"/>
          <w:lang w:val="de-DE"/>
        </w:rPr>
        <w:t>Rund.ergebnis</w:t>
      </w:r>
      <w:r>
        <w:rPr>
          <w:rFonts w:ascii="Arial" w:eastAsia="Arial" w:hAnsi="Arial"/>
          <w:color w:val="000000"/>
          <w:sz w:val="12"/>
          <w:u w:val="single"/>
          <w:lang w:val="de-DE"/>
        </w:rPr>
        <w:tab/>
        <w:t xml:space="preserve">Rund.ergebnis </w:t>
      </w:r>
    </w:p>
    <w:p w14:paraId="450F9A29" w14:textId="77777777" w:rsidR="00204B47" w:rsidRDefault="00204B47">
      <w:pPr>
        <w:spacing w:before="124" w:line="20" w:lineRule="exact"/>
      </w:pPr>
    </w:p>
    <w:tbl>
      <w:tblPr>
        <w:tblW w:w="93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2976"/>
        <w:gridCol w:w="851"/>
        <w:gridCol w:w="1417"/>
        <w:gridCol w:w="2268"/>
        <w:gridCol w:w="835"/>
        <w:gridCol w:w="27"/>
      </w:tblGrid>
      <w:tr w:rsidR="00060A7D" w14:paraId="25741165" w14:textId="77777777" w:rsidTr="00CE09E7">
        <w:trPr>
          <w:trHeight w:hRule="exact" w:val="3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99F17D" w14:textId="77777777" w:rsidR="00060A7D" w:rsidRDefault="00F46F87" w:rsidP="00F46F87">
            <w:pPr>
              <w:spacing w:before="142" w:line="188" w:lineRule="exact"/>
              <w:ind w:right="552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Holz</w:t>
            </w:r>
            <w:r w:rsidR="00060A7D">
              <w:rPr>
                <w:rFonts w:ascii="Arial" w:eastAsia="Arial" w:hAnsi="Arial"/>
                <w:color w:val="000000"/>
                <w:sz w:val="17"/>
                <w:lang w:val="de-DE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ECAC" w14:textId="77777777" w:rsidR="00060A7D" w:rsidRDefault="00F46F87" w:rsidP="00F46F87">
            <w:pPr>
              <w:spacing w:before="142" w:line="188" w:lineRule="exact"/>
              <w:ind w:right="1872"/>
              <w:textAlignment w:val="baseline"/>
              <w:rPr>
                <w:rFonts w:ascii="Arial" w:eastAsia="Arial" w:hAnsi="Arial"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color w:val="000000"/>
                <w:sz w:val="17"/>
                <w:lang w:val="de-DE"/>
              </w:rPr>
              <w:t xml:space="preserve"> </w:t>
            </w:r>
            <w:r w:rsidR="00CE09E7">
              <w:rPr>
                <w:rFonts w:ascii="Arial" w:eastAsia="Arial" w:hAnsi="Arial"/>
                <w:color w:val="000000"/>
                <w:sz w:val="17"/>
                <w:lang w:val="de-DE"/>
              </w:rPr>
              <w:t xml:space="preserve">      </w:t>
            </w:r>
            <w:r>
              <w:rPr>
                <w:rFonts w:ascii="Arial" w:eastAsia="Arial" w:hAnsi="Arial"/>
                <w:color w:val="000000"/>
                <w:sz w:val="17"/>
                <w:lang w:val="de-DE"/>
              </w:rPr>
              <w:t xml:space="preserve"> für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7F65" w14:textId="77777777" w:rsidR="00060A7D" w:rsidRDefault="00060A7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084F" w14:textId="77777777" w:rsidR="00060A7D" w:rsidRDefault="00060A7D" w:rsidP="00F46F87">
            <w:pPr>
              <w:spacing w:before="142" w:line="188" w:lineRule="exact"/>
              <w:ind w:right="533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 xml:space="preserve">Gummi I </w:t>
            </w:r>
            <w:r>
              <w:rPr>
                <w:rFonts w:ascii="Arial" w:eastAsia="Arial" w:hAnsi="Arial"/>
                <w:color w:val="000000"/>
                <w:sz w:val="17"/>
                <w:lang w:val="de-DE"/>
              </w:rPr>
              <w:t>:</w:t>
            </w:r>
            <w:r w:rsidR="00F46F87">
              <w:rPr>
                <w:rFonts w:ascii="Arial" w:eastAsia="Arial" w:hAnsi="Arial"/>
                <w:color w:val="000000"/>
                <w:sz w:val="17"/>
                <w:lang w:val="de-DE"/>
              </w:rPr>
              <w:t xml:space="preserve">                für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5E2C" w14:textId="77777777" w:rsidR="00060A7D" w:rsidRDefault="00F46F87" w:rsidP="00F46F87">
            <w:pPr>
              <w:spacing w:before="142" w:line="188" w:lineRule="exact"/>
              <w:ind w:right="1248"/>
              <w:textAlignment w:val="baseline"/>
              <w:rPr>
                <w:rFonts w:ascii="Arial" w:eastAsia="Arial" w:hAnsi="Arial"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color w:val="000000"/>
                <w:sz w:val="17"/>
                <w:lang w:val="de-DE"/>
              </w:rPr>
              <w:t xml:space="preserve">   </w:t>
            </w:r>
          </w:p>
        </w:tc>
        <w:tc>
          <w:tcPr>
            <w:tcW w:w="27" w:type="dxa"/>
            <w:tcBorders>
              <w:left w:val="single" w:sz="4" w:space="0" w:color="auto"/>
              <w:bottom w:val="single" w:sz="4" w:space="0" w:color="auto"/>
            </w:tcBorders>
          </w:tcPr>
          <w:p w14:paraId="40E17C8D" w14:textId="77777777" w:rsidR="00060A7D" w:rsidRDefault="00060A7D">
            <w:pPr>
              <w:spacing w:before="142" w:line="188" w:lineRule="exact"/>
              <w:ind w:right="1248"/>
              <w:jc w:val="right"/>
              <w:textAlignment w:val="baseline"/>
              <w:rPr>
                <w:rFonts w:ascii="Arial" w:eastAsia="Arial" w:hAnsi="Arial"/>
                <w:color w:val="000000"/>
                <w:sz w:val="17"/>
                <w:lang w:val="de-DE"/>
              </w:rPr>
            </w:pPr>
          </w:p>
        </w:tc>
      </w:tr>
      <w:tr w:rsidR="00060A7D" w14:paraId="682D02CD" w14:textId="77777777" w:rsidTr="00CE09E7">
        <w:trPr>
          <w:trHeight w:hRule="exact" w:val="100"/>
        </w:trPr>
        <w:tc>
          <w:tcPr>
            <w:tcW w:w="998" w:type="dxa"/>
            <w:tcBorders>
              <w:top w:val="single" w:sz="4" w:space="0" w:color="auto"/>
            </w:tcBorders>
            <w:vAlign w:val="bottom"/>
          </w:tcPr>
          <w:p w14:paraId="70CC149F" w14:textId="77777777" w:rsidR="00060A7D" w:rsidRDefault="00060A7D">
            <w:pPr>
              <w:spacing w:before="373" w:after="3" w:line="199" w:lineRule="exact"/>
              <w:ind w:right="552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bottom"/>
          </w:tcPr>
          <w:p w14:paraId="60401C29" w14:textId="77777777" w:rsidR="00060A7D" w:rsidRDefault="00060A7D">
            <w:pPr>
              <w:spacing w:before="373" w:after="3" w:line="199" w:lineRule="exact"/>
              <w:ind w:right="1872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685293D" w14:textId="77777777" w:rsidR="00060A7D" w:rsidRDefault="00060A7D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0D8BC28F" w14:textId="77777777" w:rsidR="00060A7D" w:rsidRDefault="00060A7D">
            <w:pPr>
              <w:spacing w:before="373" w:after="3" w:line="199" w:lineRule="exact"/>
              <w:ind w:right="533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</w:tcBorders>
            <w:vAlign w:val="bottom"/>
          </w:tcPr>
          <w:p w14:paraId="45B3A0AB" w14:textId="77777777" w:rsidR="00060A7D" w:rsidRDefault="00060A7D">
            <w:pPr>
              <w:spacing w:before="373" w:after="3" w:line="199" w:lineRule="exact"/>
              <w:ind w:right="124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</w:p>
        </w:tc>
        <w:tc>
          <w:tcPr>
            <w:tcW w:w="27" w:type="dxa"/>
            <w:tcBorders>
              <w:top w:val="single" w:sz="4" w:space="0" w:color="auto"/>
            </w:tcBorders>
          </w:tcPr>
          <w:p w14:paraId="1727AD38" w14:textId="77777777" w:rsidR="00060A7D" w:rsidRDefault="00060A7D">
            <w:pPr>
              <w:spacing w:before="373" w:after="3" w:line="199" w:lineRule="exact"/>
              <w:ind w:right="124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</w:p>
        </w:tc>
      </w:tr>
    </w:tbl>
    <w:p w14:paraId="21D15AED" w14:textId="77777777" w:rsidR="00204B47" w:rsidRDefault="00204B47">
      <w:pPr>
        <w:spacing w:after="153" w:line="20" w:lineRule="exact"/>
      </w:pPr>
    </w:p>
    <w:p w14:paraId="7799F183" w14:textId="77777777" w:rsidR="00204B47" w:rsidRDefault="00CE09E7">
      <w:pPr>
        <w:tabs>
          <w:tab w:val="left" w:leader="underscore" w:pos="4320"/>
          <w:tab w:val="left" w:leader="underscore" w:pos="5256"/>
        </w:tabs>
        <w:spacing w:before="1" w:after="28" w:line="229" w:lineRule="exact"/>
        <w:ind w:left="1152"/>
        <w:textAlignment w:val="baseline"/>
        <w:rPr>
          <w:rFonts w:ascii="Arial" w:eastAsia="Arial" w:hAnsi="Arial"/>
          <w:b/>
          <w:color w:val="000000"/>
          <w:sz w:val="20"/>
          <w:lang w:val="de-DE"/>
        </w:rPr>
      </w:pPr>
      <w:r>
        <w:rPr>
          <w:rFonts w:ascii="Arial" w:eastAsia="Arial" w:hAnsi="Arial"/>
          <w:b/>
          <w:color w:val="000000"/>
          <w:sz w:val="20"/>
          <w:lang w:val="de-DE"/>
        </w:rPr>
        <w:t>Gesamt:______Wurf</w:t>
      </w:r>
      <w:r>
        <w:rPr>
          <w:rFonts w:ascii="Arial" w:eastAsia="Arial" w:hAnsi="Arial"/>
          <w:b/>
          <w:color w:val="000000"/>
          <w:sz w:val="20"/>
          <w:lang w:val="de-DE"/>
        </w:rPr>
        <w:tab/>
        <w:t>Meter für</w:t>
      </w:r>
      <w:r>
        <w:rPr>
          <w:rFonts w:ascii="Arial" w:eastAsia="Arial" w:hAnsi="Arial"/>
          <w:b/>
          <w:color w:val="000000"/>
          <w:sz w:val="20"/>
          <w:lang w:val="de-DE"/>
        </w:rPr>
        <w:tab/>
        <w:t xml:space="preserve"> 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646"/>
        <w:gridCol w:w="1689"/>
        <w:gridCol w:w="851"/>
        <w:gridCol w:w="2126"/>
        <w:gridCol w:w="1276"/>
        <w:gridCol w:w="1172"/>
      </w:tblGrid>
      <w:tr w:rsidR="00204B47" w14:paraId="1A7CD872" w14:textId="77777777" w:rsidTr="006A50C8">
        <w:trPr>
          <w:trHeight w:hRule="exact" w:val="278"/>
        </w:trPr>
        <w:tc>
          <w:tcPr>
            <w:tcW w:w="62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67D3305D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4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2BF350B4" w14:textId="77777777" w:rsidR="00204B47" w:rsidRDefault="00CE09E7">
            <w:pPr>
              <w:spacing w:before="36" w:after="7" w:line="230" w:lineRule="exact"/>
              <w:ind w:right="1075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Name</w:t>
            </w:r>
          </w:p>
        </w:tc>
        <w:tc>
          <w:tcPr>
            <w:tcW w:w="1689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306BD8F7" w14:textId="77777777" w:rsidR="00204B47" w:rsidRDefault="00CE09E7">
            <w:pPr>
              <w:spacing w:before="36" w:after="7" w:line="230" w:lineRule="exact"/>
              <w:ind w:right="792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Vorname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346F51D3" w14:textId="77777777" w:rsidR="00204B47" w:rsidRDefault="00CE09E7">
            <w:pPr>
              <w:spacing w:before="36" w:after="7" w:line="23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Jahrgang</w:t>
            </w:r>
          </w:p>
        </w:tc>
        <w:tc>
          <w:tcPr>
            <w:tcW w:w="212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2DA2DA2E" w14:textId="77777777" w:rsidR="00204B47" w:rsidRDefault="00CE09E7">
            <w:pPr>
              <w:spacing w:before="36" w:after="7" w:line="23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Paß-Nr.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5B98D7F9" w14:textId="77777777" w:rsidR="00204B47" w:rsidRDefault="00CE09E7">
            <w:pPr>
              <w:spacing w:before="36" w:after="7" w:line="23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Werfer-Nr.</w:t>
            </w:r>
          </w:p>
        </w:tc>
        <w:tc>
          <w:tcPr>
            <w:tcW w:w="1172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11A24D51" w14:textId="77777777" w:rsidR="00204B47" w:rsidRDefault="00CE09E7">
            <w:pPr>
              <w:spacing w:before="36" w:after="7" w:line="230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Wechsel für Nr.</w:t>
            </w:r>
          </w:p>
        </w:tc>
      </w:tr>
      <w:tr w:rsidR="00204B47" w14:paraId="23BCC1DD" w14:textId="77777777" w:rsidTr="006A50C8">
        <w:trPr>
          <w:trHeight w:hRule="exact" w:val="284"/>
        </w:trPr>
        <w:tc>
          <w:tcPr>
            <w:tcW w:w="62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8853D9" w14:textId="77777777" w:rsidR="00204B47" w:rsidRDefault="00CE09E7">
            <w:pPr>
              <w:spacing w:before="80" w:after="4" w:line="199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</w:t>
            </w:r>
          </w:p>
        </w:tc>
        <w:tc>
          <w:tcPr>
            <w:tcW w:w="164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057BC9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6A7A3B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DFE35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21F43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A1B3BA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78B4C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0B83B222" w14:textId="77777777" w:rsidTr="006A50C8">
        <w:trPr>
          <w:trHeight w:hRule="exact" w:val="278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660744" w14:textId="77777777" w:rsidR="00204B47" w:rsidRDefault="00CE09E7">
            <w:pPr>
              <w:spacing w:before="75" w:line="197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2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317639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913D39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E6AFB7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EFCA8E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3AA9F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963BDF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08102B2E" w14:textId="77777777" w:rsidTr="006A50C8">
        <w:trPr>
          <w:trHeight w:hRule="exact" w:val="283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5566D7" w14:textId="77777777" w:rsidR="00204B47" w:rsidRDefault="00CE09E7">
            <w:pPr>
              <w:spacing w:before="80" w:after="3" w:line="199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3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57318E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4DA32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03803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598AFA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574FB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D5AB1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20C20A29" w14:textId="77777777" w:rsidTr="006A50C8">
        <w:trPr>
          <w:trHeight w:hRule="exact" w:val="279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55372F" w14:textId="77777777" w:rsidR="00204B47" w:rsidRDefault="00CE09E7">
            <w:pPr>
              <w:spacing w:before="75" w:line="198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4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2FE1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4B51B6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8A8F47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A780AB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FFECD9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2E1AA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53DB7AA9" w14:textId="77777777" w:rsidTr="006A50C8">
        <w:trPr>
          <w:trHeight w:hRule="exact" w:val="283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0C79EC" w14:textId="77777777" w:rsidR="00204B47" w:rsidRDefault="00CE09E7">
            <w:pPr>
              <w:spacing w:before="79" w:after="4" w:line="199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5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AE20F6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33491F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88F63D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5B630A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F37184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56AA98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183DD506" w14:textId="77777777" w:rsidTr="006A50C8">
        <w:trPr>
          <w:trHeight w:hRule="exact" w:val="278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FD7F89" w14:textId="77777777" w:rsidR="00204B47" w:rsidRDefault="00CE09E7">
            <w:pPr>
              <w:spacing w:before="75" w:line="198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6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1271F5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AA668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CD895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7DB028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BDB2E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7435B9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40BAEB58" w14:textId="77777777" w:rsidTr="006A50C8">
        <w:trPr>
          <w:trHeight w:hRule="exact" w:val="283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22005A" w14:textId="77777777" w:rsidR="00204B47" w:rsidRDefault="00CE09E7">
            <w:pPr>
              <w:spacing w:before="80" w:after="4" w:line="199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7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446E1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CFD279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CA304B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AB79E7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703F6D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3E0E64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25738B36" w14:textId="77777777" w:rsidTr="006A50C8">
        <w:trPr>
          <w:trHeight w:hRule="exact" w:val="279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E360B7" w14:textId="77777777" w:rsidR="00204B47" w:rsidRDefault="00CE09E7">
            <w:pPr>
              <w:spacing w:before="75" w:line="198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8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022CD6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7EFE36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EB29D3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B02CB6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B030A2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46B3F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37F6129E" w14:textId="77777777" w:rsidTr="006A50C8">
        <w:trPr>
          <w:trHeight w:hRule="exact" w:val="283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B06717" w14:textId="77777777" w:rsidR="00204B47" w:rsidRDefault="00CE09E7">
            <w:pPr>
              <w:spacing w:before="80" w:after="3" w:line="199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9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6FBA57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C8568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A6AC8B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360818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E15205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14405E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12BE3697" w14:textId="77777777" w:rsidTr="006A50C8">
        <w:trPr>
          <w:trHeight w:hRule="exact" w:val="278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350146" w14:textId="77777777" w:rsidR="00204B47" w:rsidRDefault="00CE09E7">
            <w:pPr>
              <w:spacing w:before="75" w:line="198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10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7EDE6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60422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795E78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2A24CB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D25BAF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141D8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69A12788" w14:textId="77777777" w:rsidTr="006A50C8">
        <w:trPr>
          <w:trHeight w:hRule="exact" w:val="284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40F136" w14:textId="77777777" w:rsidR="00204B47" w:rsidRDefault="00CE09E7">
            <w:pPr>
              <w:spacing w:before="80" w:after="4" w:line="199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11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25A7E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065E4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5AAC38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8DBA9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ACE1A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01803B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1A271FBC" w14:textId="77777777" w:rsidTr="006A50C8">
        <w:trPr>
          <w:trHeight w:hRule="exact" w:val="278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766CE9" w14:textId="77777777" w:rsidR="00204B47" w:rsidRDefault="00CE09E7">
            <w:pPr>
              <w:spacing w:before="75" w:line="197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12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D250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C3279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D354E1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6C00FA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6E240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680224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584F406A" w14:textId="77777777" w:rsidTr="006A50C8">
        <w:trPr>
          <w:trHeight w:hRule="exact" w:val="283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F91E20" w14:textId="77777777" w:rsidR="00204B47" w:rsidRDefault="00CE09E7">
            <w:pPr>
              <w:spacing w:before="80" w:after="3" w:line="199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13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059F9F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C9631E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EC2CE6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833379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5A5A1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FC40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680CA9D5" w14:textId="77777777" w:rsidTr="006A50C8">
        <w:trPr>
          <w:trHeight w:hRule="exact" w:val="279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670BA1" w14:textId="77777777" w:rsidR="00204B47" w:rsidRDefault="00CE09E7">
            <w:pPr>
              <w:spacing w:before="75" w:line="198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14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36199F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81C599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65A71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489569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98E0B8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F1CB2F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5F50349D" w14:textId="77777777" w:rsidTr="006A50C8">
        <w:trPr>
          <w:trHeight w:hRule="exact" w:val="283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DC2F76" w14:textId="77777777" w:rsidR="00204B47" w:rsidRDefault="00CE09E7">
            <w:pPr>
              <w:spacing w:before="79" w:after="4" w:line="199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15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15AEF7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E5FF3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BBCE4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A3240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36764D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653286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4B47" w14:paraId="456C0641" w14:textId="77777777" w:rsidTr="006A50C8">
        <w:trPr>
          <w:trHeight w:hRule="exact" w:val="278"/>
        </w:trPr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FF677E" w14:textId="77777777" w:rsidR="00204B47" w:rsidRDefault="00CE09E7">
            <w:pPr>
              <w:spacing w:before="75" w:line="198" w:lineRule="exact"/>
              <w:ind w:right="76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16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321B4D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4E1A3D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5151A8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B6560C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0FF729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9897A" w14:textId="77777777" w:rsidR="00204B47" w:rsidRDefault="00CE09E7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</w:tbl>
    <w:p w14:paraId="5C38CBE5" w14:textId="77777777" w:rsidR="00204B47" w:rsidRDefault="00CE09E7" w:rsidP="00060A7D">
      <w:pPr>
        <w:spacing w:before="28" w:line="227" w:lineRule="exact"/>
        <w:textAlignment w:val="baseline"/>
        <w:rPr>
          <w:rFonts w:ascii="Arial" w:eastAsia="Arial" w:hAnsi="Arial"/>
          <w:color w:val="000000"/>
          <w:spacing w:val="1"/>
          <w:sz w:val="20"/>
          <w:lang w:val="de-DE"/>
        </w:rPr>
      </w:pPr>
      <w:r>
        <w:rPr>
          <w:rFonts w:ascii="Arial" w:eastAsia="Arial" w:hAnsi="Arial"/>
          <w:color w:val="000000"/>
          <w:spacing w:val="1"/>
          <w:sz w:val="20"/>
          <w:lang w:val="de-DE"/>
        </w:rPr>
        <w:t>handschriftlich nachgetragene Werfer</w:t>
      </w:r>
    </w:p>
    <w:tbl>
      <w:tblPr>
        <w:tblStyle w:val="Tabellenraster"/>
        <w:tblW w:w="0" w:type="auto"/>
        <w:tblInd w:w="144" w:type="dxa"/>
        <w:tblLook w:val="04A0" w:firstRow="1" w:lastRow="0" w:firstColumn="1" w:lastColumn="0" w:noHBand="0" w:noVBand="1"/>
      </w:tblPr>
      <w:tblGrid>
        <w:gridCol w:w="673"/>
        <w:gridCol w:w="1559"/>
        <w:gridCol w:w="1701"/>
        <w:gridCol w:w="851"/>
        <w:gridCol w:w="2126"/>
        <w:gridCol w:w="1228"/>
        <w:gridCol w:w="1182"/>
      </w:tblGrid>
      <w:tr w:rsidR="006A50C8" w14:paraId="34E204FE" w14:textId="77777777" w:rsidTr="006A50C8">
        <w:tc>
          <w:tcPr>
            <w:tcW w:w="673" w:type="dxa"/>
          </w:tcPr>
          <w:p w14:paraId="09F2F9B2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  <w:t>1</w:t>
            </w:r>
          </w:p>
        </w:tc>
        <w:tc>
          <w:tcPr>
            <w:tcW w:w="1559" w:type="dxa"/>
          </w:tcPr>
          <w:p w14:paraId="4961CB8C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701" w:type="dxa"/>
          </w:tcPr>
          <w:p w14:paraId="47CAA84E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851" w:type="dxa"/>
          </w:tcPr>
          <w:p w14:paraId="44A78822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2126" w:type="dxa"/>
          </w:tcPr>
          <w:p w14:paraId="6A1E6B59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228" w:type="dxa"/>
          </w:tcPr>
          <w:p w14:paraId="2C091DDC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182" w:type="dxa"/>
          </w:tcPr>
          <w:p w14:paraId="74CB434E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</w:tr>
      <w:tr w:rsidR="006A50C8" w14:paraId="4A411A03" w14:textId="77777777" w:rsidTr="006A50C8">
        <w:tc>
          <w:tcPr>
            <w:tcW w:w="673" w:type="dxa"/>
          </w:tcPr>
          <w:p w14:paraId="5DE64F46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  <w:t>2</w:t>
            </w:r>
          </w:p>
        </w:tc>
        <w:tc>
          <w:tcPr>
            <w:tcW w:w="1559" w:type="dxa"/>
          </w:tcPr>
          <w:p w14:paraId="677C29D0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701" w:type="dxa"/>
          </w:tcPr>
          <w:p w14:paraId="215CF44B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851" w:type="dxa"/>
          </w:tcPr>
          <w:p w14:paraId="0614B206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2126" w:type="dxa"/>
          </w:tcPr>
          <w:p w14:paraId="62FE3C50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228" w:type="dxa"/>
          </w:tcPr>
          <w:p w14:paraId="4E5CA260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182" w:type="dxa"/>
          </w:tcPr>
          <w:p w14:paraId="52CE2A7F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</w:tr>
      <w:tr w:rsidR="006A50C8" w14:paraId="254A5B6F" w14:textId="77777777" w:rsidTr="006A50C8">
        <w:tc>
          <w:tcPr>
            <w:tcW w:w="673" w:type="dxa"/>
          </w:tcPr>
          <w:p w14:paraId="3E8FB0B1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  <w:t>3</w:t>
            </w:r>
          </w:p>
        </w:tc>
        <w:tc>
          <w:tcPr>
            <w:tcW w:w="1559" w:type="dxa"/>
          </w:tcPr>
          <w:p w14:paraId="297A5AB5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701" w:type="dxa"/>
          </w:tcPr>
          <w:p w14:paraId="55F69484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851" w:type="dxa"/>
          </w:tcPr>
          <w:p w14:paraId="6FAC5FB8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2126" w:type="dxa"/>
          </w:tcPr>
          <w:p w14:paraId="42E118E5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228" w:type="dxa"/>
          </w:tcPr>
          <w:p w14:paraId="5084D731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182" w:type="dxa"/>
          </w:tcPr>
          <w:p w14:paraId="13405004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</w:tr>
      <w:tr w:rsidR="006A50C8" w14:paraId="59B6F204" w14:textId="77777777" w:rsidTr="006A50C8">
        <w:tc>
          <w:tcPr>
            <w:tcW w:w="673" w:type="dxa"/>
          </w:tcPr>
          <w:p w14:paraId="30A26AB8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  <w:t>4</w:t>
            </w:r>
          </w:p>
        </w:tc>
        <w:tc>
          <w:tcPr>
            <w:tcW w:w="1559" w:type="dxa"/>
          </w:tcPr>
          <w:p w14:paraId="61E4F3ED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701" w:type="dxa"/>
          </w:tcPr>
          <w:p w14:paraId="276EB832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851" w:type="dxa"/>
          </w:tcPr>
          <w:p w14:paraId="5D9D1B9F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2126" w:type="dxa"/>
          </w:tcPr>
          <w:p w14:paraId="6F398B36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228" w:type="dxa"/>
          </w:tcPr>
          <w:p w14:paraId="0D9E7867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182" w:type="dxa"/>
          </w:tcPr>
          <w:p w14:paraId="137DBC8C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</w:tr>
      <w:tr w:rsidR="006A50C8" w14:paraId="1ADD602E" w14:textId="77777777" w:rsidTr="006A50C8">
        <w:tc>
          <w:tcPr>
            <w:tcW w:w="673" w:type="dxa"/>
          </w:tcPr>
          <w:p w14:paraId="5A6F7545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  <w:t>5</w:t>
            </w:r>
          </w:p>
        </w:tc>
        <w:tc>
          <w:tcPr>
            <w:tcW w:w="1559" w:type="dxa"/>
          </w:tcPr>
          <w:p w14:paraId="00F2AE8A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701" w:type="dxa"/>
          </w:tcPr>
          <w:p w14:paraId="791E88C5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851" w:type="dxa"/>
          </w:tcPr>
          <w:p w14:paraId="2371E6F4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2126" w:type="dxa"/>
          </w:tcPr>
          <w:p w14:paraId="63B5E78B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228" w:type="dxa"/>
          </w:tcPr>
          <w:p w14:paraId="5480B595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182" w:type="dxa"/>
          </w:tcPr>
          <w:p w14:paraId="68C2F928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</w:tr>
      <w:tr w:rsidR="006A50C8" w14:paraId="569CE46D" w14:textId="77777777" w:rsidTr="006A50C8">
        <w:tc>
          <w:tcPr>
            <w:tcW w:w="673" w:type="dxa"/>
          </w:tcPr>
          <w:p w14:paraId="39BF86B9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  <w:t>6</w:t>
            </w:r>
          </w:p>
        </w:tc>
        <w:tc>
          <w:tcPr>
            <w:tcW w:w="1559" w:type="dxa"/>
          </w:tcPr>
          <w:p w14:paraId="03A04206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701" w:type="dxa"/>
          </w:tcPr>
          <w:p w14:paraId="3611995A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851" w:type="dxa"/>
          </w:tcPr>
          <w:p w14:paraId="5C34DBDF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2126" w:type="dxa"/>
          </w:tcPr>
          <w:p w14:paraId="72E3F378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228" w:type="dxa"/>
          </w:tcPr>
          <w:p w14:paraId="2E002D4B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182" w:type="dxa"/>
          </w:tcPr>
          <w:p w14:paraId="57D662E6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</w:tr>
      <w:tr w:rsidR="006A50C8" w14:paraId="04B58BC0" w14:textId="77777777" w:rsidTr="006A50C8">
        <w:tc>
          <w:tcPr>
            <w:tcW w:w="673" w:type="dxa"/>
          </w:tcPr>
          <w:p w14:paraId="5BF3FF64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  <w:t>7</w:t>
            </w:r>
          </w:p>
        </w:tc>
        <w:tc>
          <w:tcPr>
            <w:tcW w:w="1559" w:type="dxa"/>
          </w:tcPr>
          <w:p w14:paraId="3A997858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701" w:type="dxa"/>
          </w:tcPr>
          <w:p w14:paraId="2CAA99B8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851" w:type="dxa"/>
          </w:tcPr>
          <w:p w14:paraId="27D7E1D7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2126" w:type="dxa"/>
          </w:tcPr>
          <w:p w14:paraId="1FFFBF36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228" w:type="dxa"/>
          </w:tcPr>
          <w:p w14:paraId="315746BF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  <w:tc>
          <w:tcPr>
            <w:tcW w:w="1182" w:type="dxa"/>
          </w:tcPr>
          <w:p w14:paraId="7C41D5D7" w14:textId="77777777" w:rsidR="006A50C8" w:rsidRDefault="006A50C8">
            <w:pPr>
              <w:spacing w:after="111" w:line="211" w:lineRule="exact"/>
              <w:textAlignment w:val="baseline"/>
              <w:rPr>
                <w:rFonts w:ascii="Arial" w:eastAsia="Arial" w:hAnsi="Arial"/>
                <w:color w:val="000000"/>
                <w:spacing w:val="23"/>
                <w:sz w:val="20"/>
                <w:lang w:val="de-DE"/>
              </w:rPr>
            </w:pPr>
          </w:p>
        </w:tc>
      </w:tr>
    </w:tbl>
    <w:p w14:paraId="43BEF4EE" w14:textId="77777777" w:rsidR="006A50C8" w:rsidRPr="006A50C8" w:rsidRDefault="006A50C8" w:rsidP="006A50C8"/>
    <w:tbl>
      <w:tblPr>
        <w:tblW w:w="10368" w:type="dxa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3"/>
        <w:gridCol w:w="2074"/>
        <w:gridCol w:w="375"/>
        <w:gridCol w:w="1611"/>
        <w:gridCol w:w="87"/>
        <w:gridCol w:w="2074"/>
        <w:gridCol w:w="1048"/>
        <w:gridCol w:w="1026"/>
      </w:tblGrid>
      <w:tr w:rsidR="006A50C8" w14:paraId="19859BD0" w14:textId="77777777" w:rsidTr="00A811CB">
        <w:trPr>
          <w:gridAfter w:val="1"/>
          <w:wAfter w:w="1026" w:type="dxa"/>
          <w:trHeight w:hRule="exact" w:val="367"/>
        </w:trPr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72070" w14:textId="77777777" w:rsidR="006A50C8" w:rsidRDefault="006A50C8">
            <w:pPr>
              <w:spacing w:line="176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4"/>
                <w:lang w:val="de-DE"/>
              </w:rPr>
            </w:pP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 xml:space="preserve">Übereinstimmung (Werfer, Pass-Nr.) </w:t>
            </w:r>
            <w:r>
              <w:rPr>
                <w:rFonts w:ascii="Arial" w:eastAsia="Arial" w:hAnsi="Arial"/>
                <w:color w:val="000000"/>
                <w:sz w:val="14"/>
                <w:lang w:val="de-DE"/>
              </w:rPr>
              <w:br/>
              <w:t>von 1 bis 16 für den Verein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41139" w14:textId="77777777" w:rsidR="006A50C8" w:rsidRDefault="006A50C8" w:rsidP="006A50C8">
            <w:pPr>
              <w:tabs>
                <w:tab w:val="left" w:pos="1152"/>
              </w:tabs>
              <w:spacing w:before="90" w:after="90" w:line="179" w:lineRule="exact"/>
              <w:ind w:right="388"/>
              <w:textAlignment w:val="baseline"/>
              <w:rPr>
                <w:rFonts w:ascii="Arial" w:eastAsia="Arial" w:hAnsi="Arial"/>
                <w:color w:val="000000"/>
                <w:sz w:val="14"/>
                <w:lang w:val="de-DE"/>
              </w:rPr>
            </w:pP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>Protest: ja</w:t>
            </w:r>
            <w:r>
              <w:rPr>
                <w:rFonts w:ascii="Arial" w:eastAsia="Arial" w:hAnsi="Arial"/>
                <w:color w:val="000000"/>
                <w:sz w:val="14"/>
                <w:u w:val="single"/>
                <w:lang w:val="de-DE"/>
              </w:rPr>
              <w:t>:</w:t>
            </w:r>
            <w:r>
              <w:rPr>
                <w:rFonts w:ascii="Arial" w:eastAsia="Arial" w:hAnsi="Arial"/>
                <w:color w:val="000000"/>
                <w:sz w:val="14"/>
                <w:u w:val="single"/>
                <w:lang w:val="de-DE"/>
              </w:rPr>
              <w:tab/>
            </w: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>nein</w:t>
            </w:r>
            <w:r>
              <w:rPr>
                <w:rFonts w:ascii="Arial" w:eastAsia="Arial" w:hAnsi="Arial"/>
                <w:color w:val="000000"/>
                <w:sz w:val="14"/>
                <w:u w:val="single"/>
                <w:lang w:val="de-DE"/>
              </w:rPr>
              <w:t xml:space="preserve">: </w:t>
            </w: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 xml:space="preserve"> </w:t>
            </w:r>
          </w:p>
        </w:tc>
      </w:tr>
      <w:tr w:rsidR="006A50C8" w14:paraId="3BF6D414" w14:textId="77777777" w:rsidTr="00A811CB">
        <w:trPr>
          <w:gridAfter w:val="1"/>
          <w:wAfter w:w="1026" w:type="dxa"/>
          <w:trHeight w:hRule="exact" w:val="1060"/>
        </w:trPr>
        <w:tc>
          <w:tcPr>
            <w:tcW w:w="45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B747D1" w14:textId="77777777" w:rsidR="006A50C8" w:rsidRDefault="006A50C8">
            <w:pPr>
              <w:spacing w:after="883" w:line="175" w:lineRule="exact"/>
              <w:ind w:left="72" w:right="1873"/>
              <w:jc w:val="right"/>
              <w:textAlignment w:val="baseline"/>
              <w:rPr>
                <w:rFonts w:ascii="Arial" w:eastAsia="Arial" w:hAnsi="Arial"/>
                <w:color w:val="000000"/>
                <w:sz w:val="14"/>
                <w:lang w:val="de-DE"/>
              </w:rPr>
            </w:pP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>bestätigt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34ADAD1" w14:textId="77777777" w:rsidR="006A50C8" w:rsidRDefault="006A50C8" w:rsidP="006A50C8">
            <w:pPr>
              <w:pBdr>
                <w:top w:val="single" w:sz="4" w:space="1" w:color="auto"/>
              </w:pBdr>
              <w:spacing w:line="175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de-DE"/>
              </w:rPr>
            </w:pP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>Besondere Vorkommnisse in Stichworten auf der Rückseite des</w:t>
            </w:r>
          </w:p>
          <w:p w14:paraId="79B95F1C" w14:textId="77777777" w:rsidR="006A50C8" w:rsidRDefault="006A50C8" w:rsidP="00A811CB">
            <w:pPr>
              <w:pBdr>
                <w:top w:val="single" w:sz="4" w:space="1" w:color="auto"/>
              </w:pBdr>
              <w:spacing w:line="177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de-DE"/>
              </w:rPr>
            </w:pP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 xml:space="preserve">Spielberichtes! </w:t>
            </w:r>
          </w:p>
          <w:p w14:paraId="5782B78C" w14:textId="77777777" w:rsidR="006A50C8" w:rsidRDefault="006A50C8">
            <w:pPr>
              <w:spacing w:line="172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de-DE"/>
              </w:rPr>
            </w:pP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>Die Richtigkeit des Gesamtergebnisses</w:t>
            </w:r>
          </w:p>
          <w:p w14:paraId="4CC851CC" w14:textId="77777777" w:rsidR="006A50C8" w:rsidRDefault="006A50C8">
            <w:pPr>
              <w:spacing w:before="4" w:after="168" w:line="179" w:lineRule="exact"/>
              <w:textAlignment w:val="baseline"/>
              <w:rPr>
                <w:rFonts w:ascii="Arial" w:eastAsia="Arial" w:hAnsi="Arial"/>
                <w:color w:val="000000"/>
                <w:sz w:val="14"/>
                <w:lang w:val="de-DE"/>
              </w:rPr>
            </w:pP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>sowie einer Passkontrolle insbesondere AA bis AD bestätigt:</w:t>
            </w:r>
          </w:p>
        </w:tc>
      </w:tr>
      <w:tr w:rsidR="006A50C8" w14:paraId="172E831A" w14:textId="77777777" w:rsidTr="00A811CB">
        <w:trPr>
          <w:gridAfter w:val="1"/>
          <w:wAfter w:w="1026" w:type="dxa"/>
          <w:trHeight w:hRule="exact" w:val="349"/>
        </w:trPr>
        <w:tc>
          <w:tcPr>
            <w:tcW w:w="45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732DC5C" w14:textId="77777777" w:rsidR="006A50C8" w:rsidRDefault="006A50C8"/>
        </w:tc>
        <w:tc>
          <w:tcPr>
            <w:tcW w:w="1611" w:type="dxa"/>
            <w:tcBorders>
              <w:left w:val="single" w:sz="4" w:space="0" w:color="auto"/>
            </w:tcBorders>
            <w:vAlign w:val="center"/>
          </w:tcPr>
          <w:p w14:paraId="453C67C6" w14:textId="77777777" w:rsidR="006A50C8" w:rsidRDefault="006A50C8">
            <w:pPr>
              <w:spacing w:before="146" w:line="197" w:lineRule="exact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Gast:</w:t>
            </w:r>
          </w:p>
        </w:tc>
        <w:tc>
          <w:tcPr>
            <w:tcW w:w="32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965F32B" w14:textId="77777777" w:rsidR="006A50C8" w:rsidRDefault="006A50C8"/>
        </w:tc>
      </w:tr>
      <w:tr w:rsidR="006A50C8" w14:paraId="153AE465" w14:textId="77777777" w:rsidTr="00A811CB">
        <w:trPr>
          <w:gridAfter w:val="1"/>
          <w:wAfter w:w="1026" w:type="dxa"/>
          <w:trHeight w:hRule="exact" w:val="422"/>
        </w:trPr>
        <w:tc>
          <w:tcPr>
            <w:tcW w:w="45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8450C" w14:textId="77777777" w:rsidR="006A50C8" w:rsidRDefault="006A50C8">
            <w:pPr>
              <w:spacing w:before="141" w:after="137" w:line="13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2"/>
                <w:lang w:val="de-DE"/>
              </w:rPr>
            </w:pPr>
            <w:r>
              <w:rPr>
                <w:rFonts w:ascii="Arial" w:eastAsia="Arial" w:hAnsi="Arial"/>
                <w:color w:val="000000"/>
                <w:sz w:val="12"/>
                <w:lang w:val="de-DE"/>
              </w:rPr>
              <w:t>(Stempel / Siegel)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14:paraId="312DDDF0" w14:textId="77777777" w:rsidR="006A50C8" w:rsidRDefault="006A50C8"/>
        </w:tc>
        <w:tc>
          <w:tcPr>
            <w:tcW w:w="3209" w:type="dxa"/>
            <w:gridSpan w:val="3"/>
            <w:tcBorders>
              <w:right w:val="single" w:sz="4" w:space="0" w:color="auto"/>
            </w:tcBorders>
          </w:tcPr>
          <w:p w14:paraId="47A80E56" w14:textId="77777777" w:rsidR="006A50C8" w:rsidRDefault="006A50C8"/>
        </w:tc>
      </w:tr>
      <w:tr w:rsidR="006A50C8" w14:paraId="008A6C16" w14:textId="77777777" w:rsidTr="00A811CB">
        <w:trPr>
          <w:gridAfter w:val="1"/>
          <w:wAfter w:w="1026" w:type="dxa"/>
          <w:trHeight w:hRule="exact" w:val="307"/>
        </w:trPr>
        <w:tc>
          <w:tcPr>
            <w:tcW w:w="45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A06E" w14:textId="77777777" w:rsidR="006A50C8" w:rsidRDefault="006A50C8">
            <w:pPr>
              <w:tabs>
                <w:tab w:val="left" w:pos="2160"/>
              </w:tabs>
              <w:spacing w:before="109" w:after="4" w:line="179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4"/>
                <w:lang w:val="de-DE"/>
              </w:rPr>
            </w:pP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>Datum:</w:t>
            </w:r>
            <w:r>
              <w:rPr>
                <w:rFonts w:ascii="Arial" w:eastAsia="Arial" w:hAnsi="Arial"/>
                <w:color w:val="000000"/>
                <w:sz w:val="14"/>
                <w:lang w:val="de-DE"/>
              </w:rPr>
              <w:tab/>
              <w:t>Unterschrift</w:t>
            </w:r>
          </w:p>
        </w:tc>
        <w:tc>
          <w:tcPr>
            <w:tcW w:w="1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0F561B" w14:textId="77777777" w:rsidR="006A50C8" w:rsidRDefault="006A50C8">
            <w:pPr>
              <w:spacing w:before="95" w:line="197" w:lineRule="exact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7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7"/>
                <w:lang w:val="de-DE"/>
              </w:rPr>
              <w:t>Gastgeber:</w:t>
            </w:r>
          </w:p>
        </w:tc>
        <w:tc>
          <w:tcPr>
            <w:tcW w:w="32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56721DA" w14:textId="77777777" w:rsidR="006A50C8" w:rsidRDefault="006A50C8"/>
        </w:tc>
      </w:tr>
      <w:tr w:rsidR="006A50C8" w14:paraId="178A0CE5" w14:textId="77777777" w:rsidTr="00A811CB">
        <w:trPr>
          <w:trHeight w:hRule="exact" w:val="13"/>
        </w:trPr>
        <w:tc>
          <w:tcPr>
            <w:tcW w:w="2073" w:type="dxa"/>
          </w:tcPr>
          <w:p w14:paraId="59612AD5" w14:textId="77777777" w:rsidR="006A50C8" w:rsidRDefault="006A50C8"/>
        </w:tc>
        <w:tc>
          <w:tcPr>
            <w:tcW w:w="2074" w:type="dxa"/>
          </w:tcPr>
          <w:p w14:paraId="7FB518F9" w14:textId="77777777" w:rsidR="006A50C8" w:rsidRDefault="006A50C8"/>
        </w:tc>
        <w:tc>
          <w:tcPr>
            <w:tcW w:w="2073" w:type="dxa"/>
            <w:gridSpan w:val="3"/>
          </w:tcPr>
          <w:p w14:paraId="618C0DD4" w14:textId="77777777" w:rsidR="006A50C8" w:rsidRDefault="006A50C8"/>
        </w:tc>
        <w:tc>
          <w:tcPr>
            <w:tcW w:w="2074" w:type="dxa"/>
          </w:tcPr>
          <w:p w14:paraId="54FB6424" w14:textId="77777777" w:rsidR="006A50C8" w:rsidRDefault="006A50C8"/>
        </w:tc>
        <w:tc>
          <w:tcPr>
            <w:tcW w:w="2074" w:type="dxa"/>
            <w:gridSpan w:val="2"/>
          </w:tcPr>
          <w:p w14:paraId="4B3DA905" w14:textId="77777777" w:rsidR="006A50C8" w:rsidRDefault="006A50C8"/>
        </w:tc>
      </w:tr>
    </w:tbl>
    <w:p w14:paraId="261D6C22" w14:textId="77777777" w:rsidR="00D2556C" w:rsidRDefault="00D2556C"/>
    <w:sectPr w:rsidR="00D2556C">
      <w:pgSz w:w="11904" w:h="16838"/>
      <w:pgMar w:top="760" w:right="1248" w:bottom="762" w:left="12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47"/>
    <w:rsid w:val="00060A7D"/>
    <w:rsid w:val="000B20C5"/>
    <w:rsid w:val="00204B47"/>
    <w:rsid w:val="00665D09"/>
    <w:rsid w:val="006A50C8"/>
    <w:rsid w:val="006C0275"/>
    <w:rsid w:val="00A811CB"/>
    <w:rsid w:val="00B54D69"/>
    <w:rsid w:val="00CE09E7"/>
    <w:rsid w:val="00D2556C"/>
    <w:rsid w:val="00DA7EA5"/>
    <w:rsid w:val="00ED14DA"/>
    <w:rsid w:val="00F4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F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A5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A5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35BA2-F25B-4789-8C6A-3A99A2F34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Aurich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Torsten Fleßner</dc:creator>
  <cp:lastModifiedBy>Wilfried Gronewold</cp:lastModifiedBy>
  <cp:revision>2</cp:revision>
  <dcterms:created xsi:type="dcterms:W3CDTF">2024-09-11T07:11:00Z</dcterms:created>
  <dcterms:modified xsi:type="dcterms:W3CDTF">2024-09-11T07:11:00Z</dcterms:modified>
</cp:coreProperties>
</file>